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94" w:rsidRDefault="00786E94" w:rsidP="00786E94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/>
      </w:tblPr>
      <w:tblGrid>
        <w:gridCol w:w="2017"/>
        <w:gridCol w:w="1843"/>
        <w:gridCol w:w="1380"/>
        <w:gridCol w:w="1985"/>
        <w:gridCol w:w="2522"/>
        <w:gridCol w:w="1985"/>
        <w:gridCol w:w="1843"/>
        <w:gridCol w:w="1701"/>
      </w:tblGrid>
      <w:tr w:rsidR="00786E94" w:rsidRPr="00AE4307" w:rsidTr="008940A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94" w:rsidRPr="00AE4307" w:rsidRDefault="00786E94" w:rsidP="005D024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86E94" w:rsidRPr="00AE4307" w:rsidRDefault="00786E94" w:rsidP="006B328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86E94" w:rsidRPr="00AE4307" w:rsidRDefault="00786E94" w:rsidP="006B328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86E94" w:rsidRPr="00AE4307" w:rsidRDefault="00786E94" w:rsidP="006B328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86E94" w:rsidRPr="00AE4307" w:rsidRDefault="00786E94" w:rsidP="006B328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94" w:rsidRPr="00036143" w:rsidRDefault="00786E94" w:rsidP="006B328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86E94" w:rsidRPr="00036143" w:rsidRDefault="00786E94" w:rsidP="006B328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036143">
              <w:rPr>
                <w:b/>
                <w:sz w:val="20"/>
                <w:szCs w:val="20"/>
                <w:lang w:eastAsia="ar-SA"/>
              </w:rPr>
              <w:t>, информация о стране происхождения товара (стране производителя),</w:t>
            </w:r>
          </w:p>
          <w:p w:rsidR="00786E94" w:rsidRPr="00AE4307" w:rsidRDefault="00786E94" w:rsidP="005D024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 (с______ по _____), кол-во (объем</w:t>
            </w:r>
            <w:proofErr w:type="gram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786E94" w:rsidRPr="00AE4307" w:rsidRDefault="00786E94" w:rsidP="006B328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86E94" w:rsidRPr="00AE4307" w:rsidRDefault="00786E94" w:rsidP="006B328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94" w:rsidRPr="00AE4307" w:rsidRDefault="00786E94" w:rsidP="005D024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86E94" w:rsidRPr="00AE4307" w:rsidTr="008940A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86E94" w:rsidRPr="00AE4307" w:rsidRDefault="00786E94" w:rsidP="006B328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00290C" w:rsidRPr="00AE4307" w:rsidTr="008940A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90C" w:rsidRPr="00274125" w:rsidRDefault="0000290C" w:rsidP="006B328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90C" w:rsidRDefault="0000290C" w:rsidP="006B3280">
            <w:pPr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16.08.</w:t>
            </w:r>
            <w:r w:rsidRPr="00274125">
              <w:rPr>
                <w:bCs/>
                <w:sz w:val="20"/>
                <w:szCs w:val="20"/>
                <w:lang w:eastAsia="ar-SA"/>
              </w:rPr>
              <w:t>201</w:t>
            </w:r>
            <w:r>
              <w:rPr>
                <w:bCs/>
                <w:sz w:val="20"/>
                <w:szCs w:val="20"/>
                <w:lang w:eastAsia="ar-SA"/>
              </w:rPr>
              <w:t>9г.</w:t>
            </w:r>
          </w:p>
          <w:p w:rsidR="0000290C" w:rsidRPr="00274125" w:rsidRDefault="0000290C" w:rsidP="006B3280">
            <w:pPr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0290C" w:rsidRPr="00274125" w:rsidRDefault="0000290C" w:rsidP="00DC6602">
            <w:pPr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sz w:val="20"/>
                <w:szCs w:val="20"/>
              </w:rPr>
              <w:t xml:space="preserve">№ </w:t>
            </w:r>
            <w:r w:rsidR="00DC6602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>-ЕП/ОЗГ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90C" w:rsidRPr="00274125" w:rsidRDefault="0000290C" w:rsidP="006B328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Pr="00274125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8</w:t>
            </w:r>
            <w:r w:rsidRPr="00274125">
              <w:rPr>
                <w:bCs/>
                <w:sz w:val="20"/>
                <w:szCs w:val="20"/>
              </w:rPr>
              <w:t>.2019</w:t>
            </w:r>
          </w:p>
          <w:p w:rsidR="0000290C" w:rsidRPr="00274125" w:rsidRDefault="0000290C" w:rsidP="006B328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00290C" w:rsidRPr="00274125" w:rsidRDefault="0000290C" w:rsidP="0000290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274125">
              <w:rPr>
                <w:bCs/>
                <w:sz w:val="20"/>
                <w:szCs w:val="20"/>
              </w:rPr>
              <w:t>Р</w:t>
            </w:r>
            <w:proofErr w:type="gramEnd"/>
            <w:r w:rsidRPr="00274125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80</w:t>
            </w:r>
            <w:r w:rsidRPr="00274125">
              <w:rPr>
                <w:bCs/>
                <w:sz w:val="20"/>
                <w:szCs w:val="20"/>
              </w:rPr>
              <w:t>-УКЗИ/19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00290C" w:rsidRPr="00274125" w:rsidRDefault="0000290C" w:rsidP="006B3280">
            <w:pPr>
              <w:suppressAutoHyphens/>
              <w:snapToGrid w:val="0"/>
              <w:ind w:left="5" w:right="-108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ПРЕДМЕТ ДОГОВОРА:</w:t>
            </w:r>
          </w:p>
          <w:p w:rsidR="0000290C" w:rsidRDefault="0000290C" w:rsidP="006B3280">
            <w:pPr>
              <w:suppressAutoHyphens/>
              <w:snapToGrid w:val="0"/>
              <w:ind w:left="5" w:right="-108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  <w:lang w:eastAsia="ar-SA"/>
              </w:rPr>
              <w:t xml:space="preserve">- </w:t>
            </w:r>
            <w:r w:rsidRPr="0000290C">
              <w:rPr>
                <w:bCs/>
                <w:sz w:val="20"/>
                <w:szCs w:val="20"/>
                <w:lang w:eastAsia="ar-SA"/>
              </w:rPr>
              <w:t>Оказание услуг по проведению специальной экспертизы</w:t>
            </w:r>
          </w:p>
          <w:p w:rsidR="0000290C" w:rsidRDefault="0000290C" w:rsidP="006B3280">
            <w:pPr>
              <w:suppressAutoHyphens/>
              <w:snapToGrid w:val="0"/>
              <w:ind w:left="5" w:right="-108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sz w:val="20"/>
                <w:szCs w:val="20"/>
                <w:lang w:eastAsia="ar-SA"/>
              </w:rPr>
              <w:t>ОКПД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74125">
              <w:rPr>
                <w:b/>
                <w:bCs/>
                <w:sz w:val="20"/>
                <w:szCs w:val="20"/>
                <w:lang w:eastAsia="ar-SA"/>
              </w:rPr>
              <w:t>2:</w:t>
            </w:r>
            <w:r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0290C">
              <w:rPr>
                <w:bCs/>
                <w:sz w:val="20"/>
                <w:szCs w:val="20"/>
                <w:lang w:eastAsia="ar-SA"/>
              </w:rPr>
              <w:t>71.20.19.12</w:t>
            </w:r>
            <w:r w:rsidR="00DC6602">
              <w:rPr>
                <w:bCs/>
                <w:sz w:val="20"/>
                <w:szCs w:val="20"/>
                <w:lang w:eastAsia="ar-SA"/>
              </w:rPr>
              <w:t>9</w:t>
            </w:r>
          </w:p>
          <w:p w:rsidR="0000290C" w:rsidRPr="00274125" w:rsidRDefault="0000290C" w:rsidP="006B3280">
            <w:pPr>
              <w:suppressAutoHyphens/>
              <w:snapToGrid w:val="0"/>
              <w:ind w:left="5" w:right="-108"/>
              <w:rPr>
                <w:bCs/>
                <w:sz w:val="6"/>
                <w:szCs w:val="20"/>
                <w:lang w:eastAsia="ar-SA"/>
              </w:rPr>
            </w:pPr>
          </w:p>
          <w:p w:rsidR="0000290C" w:rsidRDefault="0000290C" w:rsidP="006B3280">
            <w:pPr>
              <w:suppressAutoHyphens/>
              <w:snapToGrid w:val="0"/>
              <w:ind w:left="5" w:right="-108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sz w:val="20"/>
                <w:szCs w:val="20"/>
                <w:lang w:eastAsia="ar-SA"/>
              </w:rPr>
              <w:t>ЦЕНА:</w:t>
            </w:r>
            <w:r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280 000,00</w:t>
            </w:r>
          </w:p>
          <w:p w:rsidR="0000290C" w:rsidRPr="00274125" w:rsidRDefault="0000290C" w:rsidP="006B3280">
            <w:pPr>
              <w:suppressAutoHyphens/>
              <w:snapToGrid w:val="0"/>
              <w:ind w:left="5" w:right="-108"/>
              <w:rPr>
                <w:bCs/>
                <w:sz w:val="6"/>
                <w:szCs w:val="20"/>
                <w:lang w:eastAsia="ar-SA"/>
              </w:rPr>
            </w:pPr>
          </w:p>
          <w:p w:rsidR="0000290C" w:rsidRPr="00274125" w:rsidRDefault="0000290C" w:rsidP="006B3280">
            <w:pPr>
              <w:suppressAutoHyphens/>
              <w:snapToGrid w:val="0"/>
              <w:ind w:left="5" w:right="-108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СРОК (ПЕРИОД) ЕГО ИСПОЛНЕНИЯ:</w:t>
            </w:r>
          </w:p>
          <w:p w:rsidR="0000290C" w:rsidRDefault="0000290C" w:rsidP="006B3280">
            <w:pPr>
              <w:suppressAutoHyphens/>
              <w:snapToGrid w:val="0"/>
              <w:ind w:left="5" w:right="-108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Cs/>
                <w:sz w:val="20"/>
                <w:szCs w:val="20"/>
                <w:lang w:eastAsia="ar-SA"/>
              </w:rPr>
              <w:t>22.08.2019 по 30.11</w:t>
            </w:r>
            <w:r w:rsidRPr="00274125">
              <w:rPr>
                <w:bCs/>
                <w:sz w:val="20"/>
                <w:szCs w:val="20"/>
                <w:lang w:eastAsia="ar-SA"/>
              </w:rPr>
              <w:t>.20</w:t>
            </w:r>
            <w:r>
              <w:rPr>
                <w:bCs/>
                <w:sz w:val="20"/>
                <w:szCs w:val="20"/>
                <w:lang w:eastAsia="ar-SA"/>
              </w:rPr>
              <w:t>19</w:t>
            </w:r>
            <w:r w:rsidRPr="00274125">
              <w:rPr>
                <w:bCs/>
                <w:sz w:val="20"/>
                <w:szCs w:val="20"/>
                <w:lang w:eastAsia="ar-SA"/>
              </w:rPr>
              <w:t xml:space="preserve"> г.г.</w:t>
            </w:r>
          </w:p>
          <w:p w:rsidR="0000290C" w:rsidRPr="00274125" w:rsidRDefault="0000290C" w:rsidP="006B3280">
            <w:pPr>
              <w:suppressAutoHyphens/>
              <w:snapToGrid w:val="0"/>
              <w:ind w:left="5" w:right="-108"/>
              <w:rPr>
                <w:bCs/>
                <w:sz w:val="6"/>
                <w:szCs w:val="20"/>
                <w:lang w:eastAsia="ar-SA"/>
              </w:rPr>
            </w:pPr>
          </w:p>
          <w:p w:rsidR="0000290C" w:rsidRPr="00274125" w:rsidRDefault="0000290C" w:rsidP="0000290C">
            <w:pPr>
              <w:suppressAutoHyphens/>
              <w:snapToGrid w:val="0"/>
              <w:ind w:left="5" w:right="-108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КОЛ-ВО (ОБЪЕМ):</w:t>
            </w:r>
            <w:r w:rsidRPr="00274125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DC6602">
              <w:rPr>
                <w:bCs/>
                <w:sz w:val="20"/>
                <w:szCs w:val="20"/>
                <w:lang w:eastAsia="ar-SA"/>
              </w:rPr>
              <w:t xml:space="preserve"> РФ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00290C" w:rsidRPr="008940AB" w:rsidRDefault="0000290C" w:rsidP="006B328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940AB">
              <w:rPr>
                <w:color w:val="000000" w:themeColor="text1"/>
                <w:sz w:val="20"/>
                <w:szCs w:val="20"/>
              </w:rPr>
              <w:t>ФГУП «НПП «Гамма»</w:t>
            </w:r>
          </w:p>
          <w:p w:rsidR="0000290C" w:rsidRPr="008940AB" w:rsidRDefault="0000290C" w:rsidP="006B3280">
            <w:pPr>
              <w:rPr>
                <w:color w:val="000000" w:themeColor="text1"/>
                <w:sz w:val="20"/>
                <w:szCs w:val="20"/>
              </w:rPr>
            </w:pPr>
            <w:r w:rsidRPr="008940AB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940AB">
              <w:rPr>
                <w:b/>
                <w:color w:val="000000" w:themeColor="text1"/>
                <w:sz w:val="20"/>
                <w:szCs w:val="20"/>
                <w:lang w:eastAsia="ar-SA"/>
              </w:rPr>
              <w:t>Юр. адрес:</w:t>
            </w:r>
            <w:r w:rsidRPr="008940AB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8940AB">
              <w:rPr>
                <w:color w:val="000000" w:themeColor="text1"/>
                <w:sz w:val="20"/>
                <w:szCs w:val="20"/>
              </w:rPr>
              <w:t>117393; г. Москва, ул. Профсоюзная, д. 78, стр. 4; </w:t>
            </w:r>
            <w:proofErr w:type="gramEnd"/>
          </w:p>
          <w:p w:rsidR="0000290C" w:rsidRPr="008940AB" w:rsidRDefault="0000290C" w:rsidP="006B3280">
            <w:pPr>
              <w:rPr>
                <w:color w:val="000000" w:themeColor="text1"/>
                <w:sz w:val="20"/>
                <w:szCs w:val="20"/>
              </w:rPr>
            </w:pPr>
            <w:r w:rsidRPr="008940AB">
              <w:rPr>
                <w:b/>
                <w:color w:val="000000" w:themeColor="text1"/>
                <w:sz w:val="20"/>
                <w:szCs w:val="20"/>
              </w:rPr>
              <w:t>ИНН</w:t>
            </w:r>
            <w:r w:rsidRPr="008940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40AB">
              <w:rPr>
                <w:sz w:val="20"/>
                <w:szCs w:val="20"/>
              </w:rPr>
              <w:t>772804437</w:t>
            </w:r>
            <w:r w:rsidRPr="008940AB">
              <w:rPr>
                <w:color w:val="35383B"/>
                <w:sz w:val="20"/>
                <w:szCs w:val="20"/>
                <w:shd w:val="clear" w:color="auto" w:fill="F1F2F3"/>
              </w:rPr>
              <w:t>3</w:t>
            </w:r>
            <w:proofErr w:type="gramStart"/>
            <w:r w:rsidRPr="008940AB">
              <w:rPr>
                <w:sz w:val="20"/>
                <w:szCs w:val="20"/>
              </w:rPr>
              <w:t> ;</w:t>
            </w:r>
            <w:proofErr w:type="gramEnd"/>
          </w:p>
          <w:p w:rsidR="0000290C" w:rsidRPr="008940AB" w:rsidRDefault="0000290C" w:rsidP="006B3280">
            <w:pPr>
              <w:rPr>
                <w:color w:val="000000" w:themeColor="text1"/>
                <w:sz w:val="20"/>
                <w:szCs w:val="20"/>
              </w:rPr>
            </w:pPr>
            <w:r w:rsidRPr="008940AB">
              <w:rPr>
                <w:b/>
                <w:color w:val="000000" w:themeColor="text1"/>
                <w:sz w:val="20"/>
                <w:szCs w:val="20"/>
              </w:rPr>
              <w:t>КПП</w:t>
            </w:r>
            <w:r w:rsidRPr="008940A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40AB">
              <w:rPr>
                <w:sz w:val="20"/>
                <w:szCs w:val="20"/>
              </w:rPr>
              <w:t>772801001;</w:t>
            </w:r>
          </w:p>
          <w:p w:rsidR="0000290C" w:rsidRPr="008940AB" w:rsidRDefault="0000290C" w:rsidP="006B3280">
            <w:pPr>
              <w:suppressAutoHyphens/>
              <w:snapToGrid w:val="0"/>
              <w:rPr>
                <w:sz w:val="20"/>
                <w:szCs w:val="20"/>
              </w:rPr>
            </w:pPr>
            <w:r w:rsidRPr="008940AB"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ОКПО</w:t>
            </w:r>
            <w:r w:rsidRPr="008940AB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940AB">
              <w:rPr>
                <w:sz w:val="20"/>
                <w:szCs w:val="20"/>
              </w:rPr>
              <w:t>11462347;</w:t>
            </w:r>
          </w:p>
          <w:p w:rsidR="0000290C" w:rsidRPr="008940AB" w:rsidRDefault="0000290C" w:rsidP="006B3280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940A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ОКТМО</w:t>
            </w:r>
            <w:r w:rsidRPr="008940A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8940AB" w:rsidRPr="008940AB">
              <w:rPr>
                <w:sz w:val="20"/>
                <w:szCs w:val="20"/>
              </w:rPr>
              <w:t>45905000000</w:t>
            </w:r>
            <w:r w:rsidRPr="008940AB">
              <w:rPr>
                <w:sz w:val="20"/>
                <w:szCs w:val="20"/>
              </w:rPr>
              <w:t>;</w:t>
            </w:r>
          </w:p>
          <w:p w:rsidR="0000290C" w:rsidRPr="008940AB" w:rsidRDefault="0000290C" w:rsidP="006B3280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940A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ОКФС</w:t>
            </w:r>
            <w:r w:rsidRPr="008940A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8940A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1</w:t>
            </w:r>
            <w:r w:rsidR="008940AB" w:rsidRPr="008940AB">
              <w:rPr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8940AB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00290C" w:rsidRPr="008940AB" w:rsidRDefault="0000290C" w:rsidP="006B3280">
            <w:pPr>
              <w:pStyle w:val="a3"/>
              <w:widowControl w:val="0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40A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ОКОПФ</w:t>
            </w:r>
            <w:r w:rsidRPr="008940A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8940AB" w:rsidRPr="008940AB">
              <w:rPr>
                <w:sz w:val="20"/>
                <w:szCs w:val="20"/>
              </w:rPr>
              <w:t>65241</w:t>
            </w:r>
            <w:r w:rsidRPr="008940AB">
              <w:rPr>
                <w:sz w:val="20"/>
                <w:szCs w:val="20"/>
              </w:rPr>
              <w:t>;</w:t>
            </w:r>
          </w:p>
          <w:p w:rsidR="0000290C" w:rsidRPr="008940AB" w:rsidRDefault="0000290C" w:rsidP="006B3280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940A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Дата регистрации:</w:t>
            </w:r>
          </w:p>
          <w:p w:rsidR="0000290C" w:rsidRPr="008940AB" w:rsidRDefault="008940AB" w:rsidP="006B3280">
            <w:pPr>
              <w:rPr>
                <w:sz w:val="20"/>
                <w:szCs w:val="20"/>
                <w:lang w:val="en-US"/>
              </w:rPr>
            </w:pPr>
            <w:r w:rsidRPr="008940AB">
              <w:rPr>
                <w:color w:val="35383B"/>
                <w:sz w:val="20"/>
                <w:szCs w:val="20"/>
                <w:shd w:val="clear" w:color="auto" w:fill="FFFFFF"/>
                <w:lang w:val="en-US"/>
              </w:rPr>
              <w:t>30.08.1991</w:t>
            </w:r>
            <w:r w:rsidR="0000290C" w:rsidRPr="008940AB">
              <w:rPr>
                <w:sz w:val="20"/>
                <w:szCs w:val="20"/>
              </w:rPr>
              <w:t>г</w:t>
            </w:r>
            <w:proofErr w:type="gramStart"/>
            <w:r w:rsidR="0000290C" w:rsidRPr="008940AB">
              <w:rPr>
                <w:sz w:val="20"/>
                <w:szCs w:val="20"/>
                <w:lang w:val="en-US"/>
              </w:rPr>
              <w:t>.;</w:t>
            </w:r>
            <w:proofErr w:type="gramEnd"/>
          </w:p>
          <w:p w:rsidR="0000290C" w:rsidRPr="00DC6602" w:rsidRDefault="0000290C" w:rsidP="006B3280">
            <w:pPr>
              <w:suppressAutoHyphens/>
              <w:snapToGrid w:val="0"/>
              <w:rPr>
                <w:sz w:val="20"/>
                <w:szCs w:val="20"/>
                <w:lang w:val="en-US"/>
              </w:rPr>
            </w:pPr>
            <w:r w:rsidRPr="008940A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тел</w:t>
            </w:r>
            <w:r w:rsidRPr="008940AB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 xml:space="preserve">: </w:t>
            </w:r>
            <w:r w:rsidR="008940AB" w:rsidRPr="008940AB">
              <w:rPr>
                <w:sz w:val="20"/>
                <w:szCs w:val="20"/>
                <w:lang w:val="en-US"/>
              </w:rPr>
              <w:t>+7 (495) 514-02-74</w:t>
            </w:r>
            <w:r w:rsidRPr="008940AB">
              <w:rPr>
                <w:sz w:val="20"/>
                <w:szCs w:val="20"/>
                <w:lang w:val="en-US"/>
              </w:rPr>
              <w:t>;</w:t>
            </w:r>
          </w:p>
          <w:p w:rsidR="008940AB" w:rsidRPr="00DC6602" w:rsidRDefault="008940AB" w:rsidP="006B3280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ЦАО</w:t>
            </w:r>
            <w:r w:rsidRPr="00DC6602">
              <w:rPr>
                <w:sz w:val="20"/>
                <w:szCs w:val="20"/>
                <w:lang w:val="en-US"/>
              </w:rPr>
              <w:t>;</w:t>
            </w:r>
          </w:p>
          <w:p w:rsidR="0000290C" w:rsidRPr="00994758" w:rsidRDefault="0000290C" w:rsidP="006B3280">
            <w:pPr>
              <w:suppressAutoHyphens/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8940AB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>E-mail:</w:t>
            </w:r>
            <w:r w:rsidRPr="008940AB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 xml:space="preserve"> </w:t>
            </w:r>
            <w:r w:rsidR="008940AB" w:rsidRPr="008940AB">
              <w:rPr>
                <w:sz w:val="20"/>
                <w:szCs w:val="20"/>
                <w:shd w:val="clear" w:color="auto" w:fill="FFFFFF"/>
                <w:lang w:val="en-US"/>
              </w:rPr>
              <w:t>info@nppgamma.ru</w:t>
            </w:r>
            <w:r w:rsidRPr="008940AB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90C" w:rsidRPr="00274125" w:rsidRDefault="0000290C" w:rsidP="006B3280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90C" w:rsidRPr="00B91216" w:rsidRDefault="0000290C" w:rsidP="006B328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121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90C" w:rsidRPr="00B91216" w:rsidRDefault="0000290C" w:rsidP="006B328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121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786E94" w:rsidRPr="00AE4307" w:rsidRDefault="00786E94" w:rsidP="00786E94"/>
    <w:p w:rsidR="00786E94" w:rsidRPr="00AE4307" w:rsidRDefault="00786E94" w:rsidP="00786E94"/>
    <w:p w:rsidR="00786E94" w:rsidRPr="00AE4307" w:rsidRDefault="005D024F" w:rsidP="005D024F">
      <w:pPr>
        <w:ind w:left="-142"/>
      </w:pPr>
      <w:r>
        <w:t>Заместитель н</w:t>
      </w:r>
      <w:r w:rsidR="00786E94" w:rsidRPr="00AE4307">
        <w:t>ачальник</w:t>
      </w:r>
      <w:r>
        <w:t xml:space="preserve">а </w:t>
      </w:r>
      <w:r w:rsidR="008940AB">
        <w:t>УКЗИ и СТС</w:t>
      </w:r>
      <w:r w:rsidR="00786E94" w:rsidRPr="00AE4307">
        <w:t xml:space="preserve">          </w:t>
      </w:r>
      <w:r w:rsidR="008940AB">
        <w:t xml:space="preserve">                                                                                                           </w:t>
      </w:r>
      <w:r>
        <w:t xml:space="preserve">   </w:t>
      </w:r>
      <w:r w:rsidR="008940AB">
        <w:t xml:space="preserve">          </w:t>
      </w:r>
      <w:r>
        <w:t xml:space="preserve">          </w:t>
      </w:r>
      <w:r w:rsidR="008940AB">
        <w:t xml:space="preserve">                        </w:t>
      </w:r>
      <w:r w:rsidR="00786E94" w:rsidRPr="00AE4307">
        <w:t xml:space="preserve">   </w:t>
      </w:r>
      <w:r>
        <w:t>В.В. Федоров</w:t>
      </w:r>
    </w:p>
    <w:p w:rsidR="00786E94" w:rsidRPr="00AE4307" w:rsidRDefault="00786E94" w:rsidP="00786E94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</w:t>
      </w:r>
    </w:p>
    <w:p w:rsidR="00786E94" w:rsidRPr="00AE4307" w:rsidRDefault="00786E94" w:rsidP="00786E94">
      <w:pPr>
        <w:jc w:val="both"/>
      </w:pPr>
    </w:p>
    <w:p w:rsidR="00786E94" w:rsidRPr="00AE4307" w:rsidRDefault="00786E94" w:rsidP="00786E94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</w:p>
    <w:p w:rsidR="00F62A77" w:rsidRDefault="00786E94">
      <w:r w:rsidRPr="00AE4307">
        <w:tab/>
      </w:r>
      <w:r w:rsidRPr="00AE4307">
        <w:tab/>
      </w:r>
      <w:r w:rsidRPr="00AE4307">
        <w:tab/>
        <w:t xml:space="preserve">       </w:t>
      </w:r>
    </w:p>
    <w:sectPr w:rsidR="00F62A77" w:rsidSect="005D024F">
      <w:pgSz w:w="16838" w:h="11906" w:orient="landscape"/>
      <w:pgMar w:top="113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E94"/>
    <w:rsid w:val="0000290C"/>
    <w:rsid w:val="001D5A8A"/>
    <w:rsid w:val="0032662E"/>
    <w:rsid w:val="0045738D"/>
    <w:rsid w:val="0047690D"/>
    <w:rsid w:val="004B1278"/>
    <w:rsid w:val="005D024F"/>
    <w:rsid w:val="005D0EAF"/>
    <w:rsid w:val="005E03C5"/>
    <w:rsid w:val="006728F8"/>
    <w:rsid w:val="00786E94"/>
    <w:rsid w:val="007D5BF7"/>
    <w:rsid w:val="00886DA3"/>
    <w:rsid w:val="008940AB"/>
    <w:rsid w:val="009A45D9"/>
    <w:rsid w:val="009B5FEC"/>
    <w:rsid w:val="00BC09E8"/>
    <w:rsid w:val="00C275E0"/>
    <w:rsid w:val="00CF5D76"/>
    <w:rsid w:val="00D76E07"/>
    <w:rsid w:val="00DC6602"/>
    <w:rsid w:val="00ED5EFC"/>
    <w:rsid w:val="00F62A77"/>
    <w:rsid w:val="00F8369B"/>
    <w:rsid w:val="00FC1CAE"/>
    <w:rsid w:val="00FC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6E9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8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90C"/>
    <w:rPr>
      <w:b/>
      <w:bCs/>
    </w:rPr>
  </w:style>
  <w:style w:type="character" w:styleId="a6">
    <w:name w:val="Hyperlink"/>
    <w:basedOn w:val="a0"/>
    <w:uiPriority w:val="99"/>
    <w:unhideWhenUsed/>
    <w:rsid w:val="00894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koroleva</cp:lastModifiedBy>
  <cp:revision>2</cp:revision>
  <cp:lastPrinted>2019-08-22T12:13:00Z</cp:lastPrinted>
  <dcterms:created xsi:type="dcterms:W3CDTF">2019-08-23T06:18:00Z</dcterms:created>
  <dcterms:modified xsi:type="dcterms:W3CDTF">2019-08-23T06:18:00Z</dcterms:modified>
</cp:coreProperties>
</file>